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1B1" w:rsidRDefault="000B71B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0B71B1" w:rsidRDefault="000B71B1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ПРАВИТЕЛЬСТВО РОССИЙСКОЙ ФЕДЕРАЦИИ</w:t>
      </w:r>
    </w:p>
    <w:p w:rsidR="000B71B1" w:rsidRDefault="000B71B1">
      <w:pPr>
        <w:pStyle w:val="ConsPlusTitle"/>
        <w:jc w:val="center"/>
        <w:rPr>
          <w:sz w:val="20"/>
          <w:szCs w:val="20"/>
        </w:rPr>
      </w:pPr>
    </w:p>
    <w:p w:rsidR="000B71B1" w:rsidRDefault="000B71B1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ПОСТАНОВЛЕНИЕ</w:t>
      </w:r>
    </w:p>
    <w:p w:rsidR="000B71B1" w:rsidRDefault="000B71B1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от 28 декабря 2012 г. N 1450</w:t>
      </w:r>
    </w:p>
    <w:p w:rsidR="000B71B1" w:rsidRDefault="000B71B1">
      <w:pPr>
        <w:pStyle w:val="ConsPlusTitle"/>
        <w:jc w:val="center"/>
        <w:rPr>
          <w:sz w:val="20"/>
          <w:szCs w:val="20"/>
        </w:rPr>
      </w:pPr>
    </w:p>
    <w:p w:rsidR="000B71B1" w:rsidRDefault="000B71B1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 СОЗДАНИИ</w:t>
      </w:r>
    </w:p>
    <w:p w:rsidR="000B71B1" w:rsidRDefault="000B71B1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НА ТЕРРИТОРИИ МУНИЦИПАЛЬНОГО РАЙОНА "ГОРОД ЛЮДИНОВО</w:t>
      </w:r>
    </w:p>
    <w:p w:rsidR="000B71B1" w:rsidRDefault="000B71B1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И ЛЮДИНОВСКИЙ РАЙОН" КАЛУЖСКОЙ ОБЛАСТИ ОСОБОЙ ЭКОНОМИЧЕСКОЙ</w:t>
      </w:r>
    </w:p>
    <w:p w:rsidR="000B71B1" w:rsidRDefault="000B71B1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ЗОНЫ ПРОМЫШЛЕННО-ПРОИЗВОДСТВЕННОГО ТИПА</w:t>
      </w:r>
    </w:p>
    <w:p w:rsidR="000B71B1" w:rsidRDefault="000B71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0B71B1" w:rsidRDefault="000B71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Федеральным </w:t>
      </w:r>
      <w:hyperlink r:id="rId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"Об особых экономических зонах в Российской Федерации" Правительство Российской Федерации постановляет:</w:t>
      </w:r>
    </w:p>
    <w:p w:rsidR="000B71B1" w:rsidRDefault="000B71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Создать особую экономическую зону промышленно-производственного типа "Людиново" (далее - особая экономическая зона) на территории муниципального района "Город Людиново и Людиновский район" Калужской области на земельных участках, определяемых соглашением о создании особой экономической зоны.</w:t>
      </w:r>
    </w:p>
    <w:p w:rsidR="000B71B1" w:rsidRDefault="000B71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Принять к сведению предложение правительства Калужской области об осуществлении строительства инженерной, транспортной, социальной и иной инфраструктуры особой экономической зоны за счет средств бюджета Калужской области в размере не менее 600 млн. рублей.</w:t>
      </w:r>
    </w:p>
    <w:p w:rsidR="000B71B1" w:rsidRDefault="000B71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>Министерству экономического развития Российской Федерации и Министерству финансов Российской Федерации при формировании федерального бюджета на 2014 год и на плановый период 2015 и 2016 годов предусматривать на создание особой экономической зоны бюджетные ассигнования в размере до 2600 млн. рублей по целевой статье "Взнос в уставный капитал открытого акционерного общества "Особые экономические зоны" подраздела "Другие вопросы в области национальной экономики" раздела</w:t>
      </w:r>
      <w:proofErr w:type="gramEnd"/>
      <w:r>
        <w:rPr>
          <w:rFonts w:ascii="Calibri" w:hAnsi="Calibri" w:cs="Calibri"/>
        </w:rPr>
        <w:t xml:space="preserve"> "Национальная экономика" классификации расходов бюджетов.</w:t>
      </w:r>
    </w:p>
    <w:p w:rsidR="000B71B1" w:rsidRDefault="000B71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Министерству экономического развития Российской Федерации заключить от имени Правительства Российской Федерации с правительством Калужской области и администрацией муниципального района "Город Людиново и Людиновский район" Калужской области соглашение о создании особой экономической зоны.</w:t>
      </w:r>
    </w:p>
    <w:p w:rsidR="000B71B1" w:rsidRDefault="000B71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B71B1" w:rsidRDefault="000B71B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Правительства</w:t>
      </w:r>
    </w:p>
    <w:p w:rsidR="000B71B1" w:rsidRDefault="000B71B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0B71B1" w:rsidRDefault="000B71B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Д.МЕДВЕДЕВ</w:t>
      </w:r>
    </w:p>
    <w:p w:rsidR="000B71B1" w:rsidRDefault="000B71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B71B1" w:rsidRDefault="000B71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B71B1" w:rsidRDefault="000B71B1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B00412" w:rsidRDefault="00B00412">
      <w:bookmarkStart w:id="0" w:name="_GoBack"/>
      <w:bookmarkEnd w:id="0"/>
    </w:p>
    <w:sectPr w:rsidR="00B00412" w:rsidSect="00745A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1B1"/>
    <w:rsid w:val="00016E88"/>
    <w:rsid w:val="000203FF"/>
    <w:rsid w:val="00020ADB"/>
    <w:rsid w:val="00025D62"/>
    <w:rsid w:val="00035D3D"/>
    <w:rsid w:val="00050582"/>
    <w:rsid w:val="00060244"/>
    <w:rsid w:val="00060924"/>
    <w:rsid w:val="00061556"/>
    <w:rsid w:val="00063CEF"/>
    <w:rsid w:val="000655F2"/>
    <w:rsid w:val="000674A4"/>
    <w:rsid w:val="000717B5"/>
    <w:rsid w:val="00072CA2"/>
    <w:rsid w:val="000765BA"/>
    <w:rsid w:val="000775D5"/>
    <w:rsid w:val="00087939"/>
    <w:rsid w:val="00087EE4"/>
    <w:rsid w:val="00092464"/>
    <w:rsid w:val="0009294E"/>
    <w:rsid w:val="000A2A69"/>
    <w:rsid w:val="000A5B6C"/>
    <w:rsid w:val="000A7B3B"/>
    <w:rsid w:val="000B126B"/>
    <w:rsid w:val="000B4A47"/>
    <w:rsid w:val="000B71B1"/>
    <w:rsid w:val="000C28B7"/>
    <w:rsid w:val="000C6696"/>
    <w:rsid w:val="000C688C"/>
    <w:rsid w:val="000C7B55"/>
    <w:rsid w:val="000C7F54"/>
    <w:rsid w:val="000D2C03"/>
    <w:rsid w:val="000F0FB5"/>
    <w:rsid w:val="000F6DCD"/>
    <w:rsid w:val="0011419D"/>
    <w:rsid w:val="00114493"/>
    <w:rsid w:val="00115508"/>
    <w:rsid w:val="00115C89"/>
    <w:rsid w:val="00122463"/>
    <w:rsid w:val="001228E8"/>
    <w:rsid w:val="001272CB"/>
    <w:rsid w:val="001274A1"/>
    <w:rsid w:val="0013116F"/>
    <w:rsid w:val="001319B4"/>
    <w:rsid w:val="001365B9"/>
    <w:rsid w:val="001400A6"/>
    <w:rsid w:val="00146518"/>
    <w:rsid w:val="001468F4"/>
    <w:rsid w:val="00146D20"/>
    <w:rsid w:val="0015271C"/>
    <w:rsid w:val="00152928"/>
    <w:rsid w:val="001557EB"/>
    <w:rsid w:val="00171611"/>
    <w:rsid w:val="00183D9C"/>
    <w:rsid w:val="001A6BEF"/>
    <w:rsid w:val="001B7D2C"/>
    <w:rsid w:val="001D35A1"/>
    <w:rsid w:val="001D61F5"/>
    <w:rsid w:val="001D740A"/>
    <w:rsid w:val="001D75D3"/>
    <w:rsid w:val="001E146A"/>
    <w:rsid w:val="001E2265"/>
    <w:rsid w:val="001E36E9"/>
    <w:rsid w:val="001E3F6C"/>
    <w:rsid w:val="001E44A8"/>
    <w:rsid w:val="001E5D74"/>
    <w:rsid w:val="001E6CC8"/>
    <w:rsid w:val="0020484B"/>
    <w:rsid w:val="00211FF1"/>
    <w:rsid w:val="0021318E"/>
    <w:rsid w:val="00214F57"/>
    <w:rsid w:val="00216340"/>
    <w:rsid w:val="00216359"/>
    <w:rsid w:val="00217501"/>
    <w:rsid w:val="002224F9"/>
    <w:rsid w:val="002249CD"/>
    <w:rsid w:val="002319D8"/>
    <w:rsid w:val="00234929"/>
    <w:rsid w:val="00236B2C"/>
    <w:rsid w:val="002425A3"/>
    <w:rsid w:val="00247360"/>
    <w:rsid w:val="002561C8"/>
    <w:rsid w:val="0026314B"/>
    <w:rsid w:val="00264F38"/>
    <w:rsid w:val="002652D3"/>
    <w:rsid w:val="00266EEE"/>
    <w:rsid w:val="00267E59"/>
    <w:rsid w:val="002767A1"/>
    <w:rsid w:val="00283309"/>
    <w:rsid w:val="002846EB"/>
    <w:rsid w:val="00285946"/>
    <w:rsid w:val="00290413"/>
    <w:rsid w:val="00292AFA"/>
    <w:rsid w:val="00293597"/>
    <w:rsid w:val="0029565C"/>
    <w:rsid w:val="002A1CEE"/>
    <w:rsid w:val="002A4406"/>
    <w:rsid w:val="002A4FBF"/>
    <w:rsid w:val="002A56B9"/>
    <w:rsid w:val="002B514E"/>
    <w:rsid w:val="002B569B"/>
    <w:rsid w:val="002B70A5"/>
    <w:rsid w:val="002C003E"/>
    <w:rsid w:val="002D292C"/>
    <w:rsid w:val="002D330E"/>
    <w:rsid w:val="002E0108"/>
    <w:rsid w:val="002E3F57"/>
    <w:rsid w:val="002E605B"/>
    <w:rsid w:val="002E7BD5"/>
    <w:rsid w:val="003021C1"/>
    <w:rsid w:val="00302F36"/>
    <w:rsid w:val="003105D3"/>
    <w:rsid w:val="00311BFF"/>
    <w:rsid w:val="003140DE"/>
    <w:rsid w:val="003155A5"/>
    <w:rsid w:val="00325389"/>
    <w:rsid w:val="003339BB"/>
    <w:rsid w:val="003411D6"/>
    <w:rsid w:val="00353EDA"/>
    <w:rsid w:val="00354BC3"/>
    <w:rsid w:val="00355AC3"/>
    <w:rsid w:val="0035673D"/>
    <w:rsid w:val="0036115A"/>
    <w:rsid w:val="00361179"/>
    <w:rsid w:val="003629E7"/>
    <w:rsid w:val="00362EE5"/>
    <w:rsid w:val="00362F3B"/>
    <w:rsid w:val="00364661"/>
    <w:rsid w:val="00367917"/>
    <w:rsid w:val="00370A50"/>
    <w:rsid w:val="003819AF"/>
    <w:rsid w:val="003822BC"/>
    <w:rsid w:val="003920B5"/>
    <w:rsid w:val="00397841"/>
    <w:rsid w:val="003A222F"/>
    <w:rsid w:val="003A462B"/>
    <w:rsid w:val="003C0090"/>
    <w:rsid w:val="003C0EE9"/>
    <w:rsid w:val="003C7E8D"/>
    <w:rsid w:val="003D1D71"/>
    <w:rsid w:val="003D5C6C"/>
    <w:rsid w:val="003D5EE7"/>
    <w:rsid w:val="003D7175"/>
    <w:rsid w:val="003D7F08"/>
    <w:rsid w:val="003E1B26"/>
    <w:rsid w:val="003F4A99"/>
    <w:rsid w:val="00404F44"/>
    <w:rsid w:val="00410C3E"/>
    <w:rsid w:val="00414B39"/>
    <w:rsid w:val="00421639"/>
    <w:rsid w:val="00423C1B"/>
    <w:rsid w:val="00423F42"/>
    <w:rsid w:val="00424CD1"/>
    <w:rsid w:val="004304F3"/>
    <w:rsid w:val="00431AA0"/>
    <w:rsid w:val="00434356"/>
    <w:rsid w:val="00437FE8"/>
    <w:rsid w:val="004408F3"/>
    <w:rsid w:val="00441E30"/>
    <w:rsid w:val="00464BF4"/>
    <w:rsid w:val="0047153B"/>
    <w:rsid w:val="00471A86"/>
    <w:rsid w:val="004728F9"/>
    <w:rsid w:val="00473629"/>
    <w:rsid w:val="00485CCB"/>
    <w:rsid w:val="00487A3A"/>
    <w:rsid w:val="00494319"/>
    <w:rsid w:val="004B3039"/>
    <w:rsid w:val="004C02DE"/>
    <w:rsid w:val="004C3E80"/>
    <w:rsid w:val="004C69AE"/>
    <w:rsid w:val="004D0555"/>
    <w:rsid w:val="004D1320"/>
    <w:rsid w:val="004D49A3"/>
    <w:rsid w:val="004D4F84"/>
    <w:rsid w:val="004E4E1B"/>
    <w:rsid w:val="004E541C"/>
    <w:rsid w:val="004F0890"/>
    <w:rsid w:val="004F151D"/>
    <w:rsid w:val="004F351D"/>
    <w:rsid w:val="004F62B0"/>
    <w:rsid w:val="005017A4"/>
    <w:rsid w:val="00501B27"/>
    <w:rsid w:val="00503ACC"/>
    <w:rsid w:val="0051030B"/>
    <w:rsid w:val="00526703"/>
    <w:rsid w:val="005324D3"/>
    <w:rsid w:val="00532A9B"/>
    <w:rsid w:val="00532E29"/>
    <w:rsid w:val="00537D0C"/>
    <w:rsid w:val="00544C79"/>
    <w:rsid w:val="0055025C"/>
    <w:rsid w:val="0055112B"/>
    <w:rsid w:val="00552052"/>
    <w:rsid w:val="005578A3"/>
    <w:rsid w:val="00561099"/>
    <w:rsid w:val="00566144"/>
    <w:rsid w:val="00566D3F"/>
    <w:rsid w:val="00574498"/>
    <w:rsid w:val="0057777F"/>
    <w:rsid w:val="00577A39"/>
    <w:rsid w:val="00582F3D"/>
    <w:rsid w:val="00585F5B"/>
    <w:rsid w:val="00591868"/>
    <w:rsid w:val="00594B77"/>
    <w:rsid w:val="005A707B"/>
    <w:rsid w:val="005C4B68"/>
    <w:rsid w:val="005E09DA"/>
    <w:rsid w:val="005E60BA"/>
    <w:rsid w:val="005F159D"/>
    <w:rsid w:val="005F49A6"/>
    <w:rsid w:val="005F4EFB"/>
    <w:rsid w:val="005F79B4"/>
    <w:rsid w:val="006060D2"/>
    <w:rsid w:val="00606C4E"/>
    <w:rsid w:val="006144DF"/>
    <w:rsid w:val="00614F68"/>
    <w:rsid w:val="00616DA1"/>
    <w:rsid w:val="006172F5"/>
    <w:rsid w:val="006204BC"/>
    <w:rsid w:val="00627884"/>
    <w:rsid w:val="006317B9"/>
    <w:rsid w:val="006333C5"/>
    <w:rsid w:val="00636897"/>
    <w:rsid w:val="00636CE8"/>
    <w:rsid w:val="00641DE9"/>
    <w:rsid w:val="0064712C"/>
    <w:rsid w:val="0065654C"/>
    <w:rsid w:val="00675148"/>
    <w:rsid w:val="0067553F"/>
    <w:rsid w:val="0067684B"/>
    <w:rsid w:val="00684252"/>
    <w:rsid w:val="00686CA9"/>
    <w:rsid w:val="006874F4"/>
    <w:rsid w:val="006942D2"/>
    <w:rsid w:val="00697A54"/>
    <w:rsid w:val="006A2EC7"/>
    <w:rsid w:val="006A398C"/>
    <w:rsid w:val="006A5A9F"/>
    <w:rsid w:val="006B0A08"/>
    <w:rsid w:val="006B19E2"/>
    <w:rsid w:val="006B1C71"/>
    <w:rsid w:val="006B3415"/>
    <w:rsid w:val="006C2873"/>
    <w:rsid w:val="006C419D"/>
    <w:rsid w:val="006C4571"/>
    <w:rsid w:val="006C4EED"/>
    <w:rsid w:val="006D2288"/>
    <w:rsid w:val="006E43EF"/>
    <w:rsid w:val="006E6E08"/>
    <w:rsid w:val="006F3564"/>
    <w:rsid w:val="00700353"/>
    <w:rsid w:val="00706342"/>
    <w:rsid w:val="007079C2"/>
    <w:rsid w:val="007118D5"/>
    <w:rsid w:val="00714281"/>
    <w:rsid w:val="0071509A"/>
    <w:rsid w:val="007152B3"/>
    <w:rsid w:val="007236D0"/>
    <w:rsid w:val="00723C06"/>
    <w:rsid w:val="007250DD"/>
    <w:rsid w:val="00727E96"/>
    <w:rsid w:val="0073128E"/>
    <w:rsid w:val="00734820"/>
    <w:rsid w:val="00742C96"/>
    <w:rsid w:val="00757995"/>
    <w:rsid w:val="007660BC"/>
    <w:rsid w:val="00770062"/>
    <w:rsid w:val="00772C01"/>
    <w:rsid w:val="0077389F"/>
    <w:rsid w:val="00777430"/>
    <w:rsid w:val="0078274F"/>
    <w:rsid w:val="00783462"/>
    <w:rsid w:val="00786A61"/>
    <w:rsid w:val="00786C44"/>
    <w:rsid w:val="007927D1"/>
    <w:rsid w:val="00794F6C"/>
    <w:rsid w:val="0079783D"/>
    <w:rsid w:val="007A1C7B"/>
    <w:rsid w:val="007A4678"/>
    <w:rsid w:val="007B3801"/>
    <w:rsid w:val="007B4EF6"/>
    <w:rsid w:val="007B6E01"/>
    <w:rsid w:val="007D1622"/>
    <w:rsid w:val="007D48BF"/>
    <w:rsid w:val="007D6AD6"/>
    <w:rsid w:val="007D77A9"/>
    <w:rsid w:val="007E2543"/>
    <w:rsid w:val="007E5E96"/>
    <w:rsid w:val="007F0E47"/>
    <w:rsid w:val="007F3DDE"/>
    <w:rsid w:val="00803EB3"/>
    <w:rsid w:val="00806642"/>
    <w:rsid w:val="00806B61"/>
    <w:rsid w:val="00812338"/>
    <w:rsid w:val="00812FAB"/>
    <w:rsid w:val="00814550"/>
    <w:rsid w:val="00817BF4"/>
    <w:rsid w:val="0082178D"/>
    <w:rsid w:val="00821E47"/>
    <w:rsid w:val="0082501E"/>
    <w:rsid w:val="00834531"/>
    <w:rsid w:val="00841FB3"/>
    <w:rsid w:val="0084436A"/>
    <w:rsid w:val="00845499"/>
    <w:rsid w:val="008467EB"/>
    <w:rsid w:val="008545E0"/>
    <w:rsid w:val="00854FD3"/>
    <w:rsid w:val="0085733A"/>
    <w:rsid w:val="00865278"/>
    <w:rsid w:val="008655AA"/>
    <w:rsid w:val="008673BE"/>
    <w:rsid w:val="00876966"/>
    <w:rsid w:val="00893DDF"/>
    <w:rsid w:val="00897995"/>
    <w:rsid w:val="008A17E7"/>
    <w:rsid w:val="008B3E52"/>
    <w:rsid w:val="008B4432"/>
    <w:rsid w:val="008B4CEB"/>
    <w:rsid w:val="008C19B8"/>
    <w:rsid w:val="008C1CF1"/>
    <w:rsid w:val="008D4906"/>
    <w:rsid w:val="008D6F71"/>
    <w:rsid w:val="008D7670"/>
    <w:rsid w:val="008E151B"/>
    <w:rsid w:val="008E67BF"/>
    <w:rsid w:val="008F3570"/>
    <w:rsid w:val="0090381D"/>
    <w:rsid w:val="00905734"/>
    <w:rsid w:val="009065A5"/>
    <w:rsid w:val="0091140A"/>
    <w:rsid w:val="00913D3F"/>
    <w:rsid w:val="00914ACF"/>
    <w:rsid w:val="00916D39"/>
    <w:rsid w:val="0092290E"/>
    <w:rsid w:val="00932931"/>
    <w:rsid w:val="00933DCC"/>
    <w:rsid w:val="00941786"/>
    <w:rsid w:val="0094214A"/>
    <w:rsid w:val="009433A2"/>
    <w:rsid w:val="009448F7"/>
    <w:rsid w:val="00947CC0"/>
    <w:rsid w:val="00952D5B"/>
    <w:rsid w:val="00954A9B"/>
    <w:rsid w:val="00954E92"/>
    <w:rsid w:val="00955375"/>
    <w:rsid w:val="009558A1"/>
    <w:rsid w:val="0095687E"/>
    <w:rsid w:val="00957647"/>
    <w:rsid w:val="00962FC8"/>
    <w:rsid w:val="00963A18"/>
    <w:rsid w:val="009649FD"/>
    <w:rsid w:val="009709DF"/>
    <w:rsid w:val="00971DE8"/>
    <w:rsid w:val="00973735"/>
    <w:rsid w:val="00976961"/>
    <w:rsid w:val="00984557"/>
    <w:rsid w:val="00985DCB"/>
    <w:rsid w:val="00986647"/>
    <w:rsid w:val="00990106"/>
    <w:rsid w:val="00995E63"/>
    <w:rsid w:val="009A3ECD"/>
    <w:rsid w:val="009A418E"/>
    <w:rsid w:val="009A52F9"/>
    <w:rsid w:val="009C3345"/>
    <w:rsid w:val="009C4E81"/>
    <w:rsid w:val="009C7271"/>
    <w:rsid w:val="009D244D"/>
    <w:rsid w:val="009D2459"/>
    <w:rsid w:val="009E3DE4"/>
    <w:rsid w:val="009E6407"/>
    <w:rsid w:val="009F0F76"/>
    <w:rsid w:val="009F530E"/>
    <w:rsid w:val="00A018A4"/>
    <w:rsid w:val="00A02838"/>
    <w:rsid w:val="00A033D5"/>
    <w:rsid w:val="00A065B0"/>
    <w:rsid w:val="00A11F8E"/>
    <w:rsid w:val="00A2085A"/>
    <w:rsid w:val="00A30862"/>
    <w:rsid w:val="00A312CB"/>
    <w:rsid w:val="00A5038C"/>
    <w:rsid w:val="00A54786"/>
    <w:rsid w:val="00A5639B"/>
    <w:rsid w:val="00A6363C"/>
    <w:rsid w:val="00A644F0"/>
    <w:rsid w:val="00A64EC1"/>
    <w:rsid w:val="00A66043"/>
    <w:rsid w:val="00A67D58"/>
    <w:rsid w:val="00A76166"/>
    <w:rsid w:val="00A77DC9"/>
    <w:rsid w:val="00A84472"/>
    <w:rsid w:val="00A87057"/>
    <w:rsid w:val="00A9241E"/>
    <w:rsid w:val="00AA6F97"/>
    <w:rsid w:val="00AA7567"/>
    <w:rsid w:val="00AB30B5"/>
    <w:rsid w:val="00AB4BB6"/>
    <w:rsid w:val="00AC2D5C"/>
    <w:rsid w:val="00AC68BF"/>
    <w:rsid w:val="00AF2335"/>
    <w:rsid w:val="00AF523D"/>
    <w:rsid w:val="00AF694B"/>
    <w:rsid w:val="00B00412"/>
    <w:rsid w:val="00B016C3"/>
    <w:rsid w:val="00B01E11"/>
    <w:rsid w:val="00B02EEB"/>
    <w:rsid w:val="00B0651D"/>
    <w:rsid w:val="00B15286"/>
    <w:rsid w:val="00B21915"/>
    <w:rsid w:val="00B26A3C"/>
    <w:rsid w:val="00B26A88"/>
    <w:rsid w:val="00B27F4A"/>
    <w:rsid w:val="00B309BF"/>
    <w:rsid w:val="00B3531A"/>
    <w:rsid w:val="00B356D6"/>
    <w:rsid w:val="00B36355"/>
    <w:rsid w:val="00B50B4F"/>
    <w:rsid w:val="00B620FF"/>
    <w:rsid w:val="00B65993"/>
    <w:rsid w:val="00B66F44"/>
    <w:rsid w:val="00B769C9"/>
    <w:rsid w:val="00B76C24"/>
    <w:rsid w:val="00B85346"/>
    <w:rsid w:val="00B9219E"/>
    <w:rsid w:val="00B922B3"/>
    <w:rsid w:val="00B93726"/>
    <w:rsid w:val="00B941FB"/>
    <w:rsid w:val="00B96128"/>
    <w:rsid w:val="00B96546"/>
    <w:rsid w:val="00BA5739"/>
    <w:rsid w:val="00BA6353"/>
    <w:rsid w:val="00BB0EA9"/>
    <w:rsid w:val="00BB5AE2"/>
    <w:rsid w:val="00BC2EDC"/>
    <w:rsid w:val="00BC7ECE"/>
    <w:rsid w:val="00BD0EFC"/>
    <w:rsid w:val="00BD1AD2"/>
    <w:rsid w:val="00BD501B"/>
    <w:rsid w:val="00BE2A21"/>
    <w:rsid w:val="00BE3B23"/>
    <w:rsid w:val="00BE64BA"/>
    <w:rsid w:val="00BF4271"/>
    <w:rsid w:val="00BF52D8"/>
    <w:rsid w:val="00BF78DA"/>
    <w:rsid w:val="00C054E8"/>
    <w:rsid w:val="00C065EA"/>
    <w:rsid w:val="00C07360"/>
    <w:rsid w:val="00C1296B"/>
    <w:rsid w:val="00C13822"/>
    <w:rsid w:val="00C168B5"/>
    <w:rsid w:val="00C171E0"/>
    <w:rsid w:val="00C23A69"/>
    <w:rsid w:val="00C25533"/>
    <w:rsid w:val="00C26EC4"/>
    <w:rsid w:val="00C31112"/>
    <w:rsid w:val="00C3682A"/>
    <w:rsid w:val="00C4015E"/>
    <w:rsid w:val="00C4646F"/>
    <w:rsid w:val="00C52739"/>
    <w:rsid w:val="00C53004"/>
    <w:rsid w:val="00C53123"/>
    <w:rsid w:val="00C53850"/>
    <w:rsid w:val="00C53E92"/>
    <w:rsid w:val="00C56576"/>
    <w:rsid w:val="00C66556"/>
    <w:rsid w:val="00C67666"/>
    <w:rsid w:val="00C67864"/>
    <w:rsid w:val="00C839BD"/>
    <w:rsid w:val="00C91F66"/>
    <w:rsid w:val="00C97E76"/>
    <w:rsid w:val="00CA12CD"/>
    <w:rsid w:val="00CA23C6"/>
    <w:rsid w:val="00CA524D"/>
    <w:rsid w:val="00CA61C1"/>
    <w:rsid w:val="00CB7F75"/>
    <w:rsid w:val="00CC241A"/>
    <w:rsid w:val="00CC2536"/>
    <w:rsid w:val="00CC6580"/>
    <w:rsid w:val="00CD7ACA"/>
    <w:rsid w:val="00CE5343"/>
    <w:rsid w:val="00CE63DD"/>
    <w:rsid w:val="00CE7046"/>
    <w:rsid w:val="00CE7B8D"/>
    <w:rsid w:val="00CF16A2"/>
    <w:rsid w:val="00CF5E4E"/>
    <w:rsid w:val="00CF7A23"/>
    <w:rsid w:val="00D135CF"/>
    <w:rsid w:val="00D209F9"/>
    <w:rsid w:val="00D432D4"/>
    <w:rsid w:val="00D4515E"/>
    <w:rsid w:val="00D453BB"/>
    <w:rsid w:val="00D50738"/>
    <w:rsid w:val="00D54819"/>
    <w:rsid w:val="00D57E01"/>
    <w:rsid w:val="00D62477"/>
    <w:rsid w:val="00D721B6"/>
    <w:rsid w:val="00D81FEB"/>
    <w:rsid w:val="00D96193"/>
    <w:rsid w:val="00DA6303"/>
    <w:rsid w:val="00DB35C6"/>
    <w:rsid w:val="00DC0056"/>
    <w:rsid w:val="00DC48D4"/>
    <w:rsid w:val="00DD0843"/>
    <w:rsid w:val="00DD4621"/>
    <w:rsid w:val="00DD794D"/>
    <w:rsid w:val="00DF06E8"/>
    <w:rsid w:val="00DF7394"/>
    <w:rsid w:val="00DF7632"/>
    <w:rsid w:val="00E0106C"/>
    <w:rsid w:val="00E02AB0"/>
    <w:rsid w:val="00E05D27"/>
    <w:rsid w:val="00E11B80"/>
    <w:rsid w:val="00E15F7B"/>
    <w:rsid w:val="00E3295F"/>
    <w:rsid w:val="00E33EFB"/>
    <w:rsid w:val="00E41C9E"/>
    <w:rsid w:val="00E51137"/>
    <w:rsid w:val="00E5655B"/>
    <w:rsid w:val="00E56AD6"/>
    <w:rsid w:val="00E56FB0"/>
    <w:rsid w:val="00E63E71"/>
    <w:rsid w:val="00E65D2B"/>
    <w:rsid w:val="00E662B5"/>
    <w:rsid w:val="00E733D4"/>
    <w:rsid w:val="00E753D7"/>
    <w:rsid w:val="00E833E0"/>
    <w:rsid w:val="00E86A1B"/>
    <w:rsid w:val="00E975FA"/>
    <w:rsid w:val="00EA0A1C"/>
    <w:rsid w:val="00EA2B8D"/>
    <w:rsid w:val="00EA3715"/>
    <w:rsid w:val="00EA3D6D"/>
    <w:rsid w:val="00EA4E6A"/>
    <w:rsid w:val="00EB056E"/>
    <w:rsid w:val="00EB578C"/>
    <w:rsid w:val="00EC4D0B"/>
    <w:rsid w:val="00EC6A0A"/>
    <w:rsid w:val="00ED191F"/>
    <w:rsid w:val="00ED7725"/>
    <w:rsid w:val="00EE4300"/>
    <w:rsid w:val="00EE7D81"/>
    <w:rsid w:val="00EE7E4F"/>
    <w:rsid w:val="00EF0B8F"/>
    <w:rsid w:val="00EF1809"/>
    <w:rsid w:val="00EF4D46"/>
    <w:rsid w:val="00EF60B1"/>
    <w:rsid w:val="00EF7B36"/>
    <w:rsid w:val="00F00CF0"/>
    <w:rsid w:val="00F0259E"/>
    <w:rsid w:val="00F04298"/>
    <w:rsid w:val="00F06609"/>
    <w:rsid w:val="00F10B3D"/>
    <w:rsid w:val="00F10D5A"/>
    <w:rsid w:val="00F10E10"/>
    <w:rsid w:val="00F13C03"/>
    <w:rsid w:val="00F1690C"/>
    <w:rsid w:val="00F30028"/>
    <w:rsid w:val="00F32812"/>
    <w:rsid w:val="00F40D62"/>
    <w:rsid w:val="00F46BA8"/>
    <w:rsid w:val="00F51778"/>
    <w:rsid w:val="00F53788"/>
    <w:rsid w:val="00F641F1"/>
    <w:rsid w:val="00F6729B"/>
    <w:rsid w:val="00F7187E"/>
    <w:rsid w:val="00F71E81"/>
    <w:rsid w:val="00F764BB"/>
    <w:rsid w:val="00F851A7"/>
    <w:rsid w:val="00F942D5"/>
    <w:rsid w:val="00FB0641"/>
    <w:rsid w:val="00FB117C"/>
    <w:rsid w:val="00FC0A9F"/>
    <w:rsid w:val="00FC3AB0"/>
    <w:rsid w:val="00FC54C2"/>
    <w:rsid w:val="00FD0BE0"/>
    <w:rsid w:val="00FD47C0"/>
    <w:rsid w:val="00FE2894"/>
    <w:rsid w:val="00FE300C"/>
    <w:rsid w:val="00FE6D72"/>
    <w:rsid w:val="00FF0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0B71B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0B71B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BB1AAC2AB0C0428430A8072B1452CC546A62F950A4F2D34B418D962492554FA49048A55E9dDt2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1663</Characters>
  <Application>Microsoft Office Word</Application>
  <DocSecurity>0</DocSecurity>
  <Lines>13</Lines>
  <Paragraphs>3</Paragraphs>
  <ScaleCrop>false</ScaleCrop>
  <Company/>
  <LinksUpToDate>false</LinksUpToDate>
  <CharactersWithSpaces>1951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Сергеева Анастасия Александровна</dc:creator>
  <cp:lastModifiedBy>Сергеева Анастасия Александровна</cp:lastModifiedBy>
  <cp:revision>1</cp:revision>
  <dcterms:created xsi:type="dcterms:W3CDTF">2013-02-11T06:45:00Z</dcterms:created>
  <dcterms:modified xsi:type="dcterms:W3CDTF">2013-02-11T06:45:00Z</dcterms:modified>
</cp:coreProperties>
</file>